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2063" w14:textId="77777777" w:rsidR="008E5D90" w:rsidRDefault="008E5D90" w:rsidP="00DC6059">
      <w:pPr>
        <w:pStyle w:val="Heading1"/>
        <w:spacing w:before="77"/>
        <w:ind w:left="0" w:right="3504" w:firstLine="0"/>
        <w:rPr>
          <w:color w:val="080808"/>
          <w:w w:val="105"/>
          <w:sz w:val="18"/>
          <w:szCs w:val="18"/>
        </w:rPr>
      </w:pPr>
    </w:p>
    <w:p w14:paraId="2613996A" w14:textId="2DB5060C" w:rsidR="00037423" w:rsidRPr="00FB123F" w:rsidRDefault="00037423" w:rsidP="00736152">
      <w:pPr>
        <w:pStyle w:val="Heading1"/>
        <w:spacing w:before="77"/>
        <w:ind w:left="2218" w:right="3504" w:hanging="58"/>
        <w:jc w:val="center"/>
        <w:rPr>
          <w:color w:val="080808"/>
          <w:w w:val="105"/>
          <w:sz w:val="22"/>
          <w:szCs w:val="22"/>
        </w:rPr>
      </w:pPr>
      <w:r w:rsidRPr="00FB123F">
        <w:rPr>
          <w:color w:val="080808"/>
          <w:w w:val="105"/>
          <w:sz w:val="22"/>
          <w:szCs w:val="22"/>
        </w:rPr>
        <w:t xml:space="preserve"> CALENDAR 202</w:t>
      </w:r>
      <w:r w:rsidR="0045621F">
        <w:rPr>
          <w:color w:val="080808"/>
          <w:w w:val="105"/>
          <w:sz w:val="22"/>
          <w:szCs w:val="22"/>
        </w:rPr>
        <w:t>4</w:t>
      </w:r>
      <w:r w:rsidRPr="00FB123F">
        <w:rPr>
          <w:color w:val="080808"/>
          <w:w w:val="105"/>
          <w:sz w:val="22"/>
          <w:szCs w:val="22"/>
        </w:rPr>
        <w:t>-202</w:t>
      </w:r>
      <w:r w:rsidR="0045621F">
        <w:rPr>
          <w:color w:val="080808"/>
          <w:w w:val="105"/>
          <w:sz w:val="22"/>
          <w:szCs w:val="22"/>
        </w:rPr>
        <w:t>5</w:t>
      </w:r>
    </w:p>
    <w:p w14:paraId="0FF1F835" w14:textId="5505F0D1" w:rsidR="005F100B" w:rsidRPr="00FB123F" w:rsidRDefault="00037423" w:rsidP="00736152">
      <w:pPr>
        <w:pStyle w:val="Heading1"/>
        <w:spacing w:before="77"/>
        <w:ind w:left="2218" w:right="3504" w:hanging="58"/>
        <w:jc w:val="center"/>
        <w:rPr>
          <w:color w:val="080808"/>
          <w:w w:val="105"/>
          <w:sz w:val="22"/>
          <w:szCs w:val="22"/>
        </w:rPr>
      </w:pPr>
      <w:r w:rsidRPr="00FB123F">
        <w:rPr>
          <w:color w:val="080808"/>
          <w:w w:val="105"/>
          <w:sz w:val="22"/>
          <w:szCs w:val="22"/>
        </w:rPr>
        <w:t>ESSEX VALLEY SCHOOL</w:t>
      </w:r>
    </w:p>
    <w:p w14:paraId="58F13266" w14:textId="719583E6" w:rsidR="00037423" w:rsidRPr="00FB123F" w:rsidRDefault="005F100B" w:rsidP="00736152">
      <w:pPr>
        <w:pStyle w:val="Heading1"/>
        <w:spacing w:before="77"/>
        <w:ind w:right="3504"/>
        <w:jc w:val="center"/>
        <w:rPr>
          <w:sz w:val="22"/>
          <w:szCs w:val="22"/>
        </w:rPr>
      </w:pPr>
      <w:r w:rsidRPr="00FB123F">
        <w:rPr>
          <w:color w:val="080808"/>
          <w:w w:val="105"/>
          <w:sz w:val="22"/>
          <w:szCs w:val="22"/>
        </w:rPr>
        <w:t xml:space="preserve">1 </w:t>
      </w:r>
      <w:r w:rsidR="00037423" w:rsidRPr="00FB123F">
        <w:rPr>
          <w:color w:val="080808"/>
          <w:w w:val="105"/>
          <w:sz w:val="22"/>
          <w:szCs w:val="22"/>
        </w:rPr>
        <w:t>HENDERSON DRIVE</w:t>
      </w:r>
    </w:p>
    <w:p w14:paraId="38276A6B" w14:textId="018FE5E1" w:rsidR="00037423" w:rsidRPr="00FB123F" w:rsidRDefault="00037423" w:rsidP="00736152">
      <w:pPr>
        <w:spacing w:before="2"/>
        <w:ind w:left="2707" w:right="3768" w:hanging="429"/>
        <w:jc w:val="center"/>
        <w:rPr>
          <w:b/>
          <w:bCs/>
          <w:color w:val="080808"/>
          <w:w w:val="105"/>
        </w:rPr>
      </w:pPr>
      <w:r w:rsidRPr="00FB123F">
        <w:rPr>
          <w:b/>
          <w:bCs/>
          <w:color w:val="080808"/>
          <w:w w:val="105"/>
        </w:rPr>
        <w:t>W</w:t>
      </w:r>
      <w:r w:rsidR="00736152" w:rsidRPr="00FB123F">
        <w:rPr>
          <w:b/>
          <w:bCs/>
          <w:color w:val="080808"/>
          <w:w w:val="105"/>
        </w:rPr>
        <w:t>EST CALDWELL</w:t>
      </w:r>
      <w:r w:rsidRPr="00FB123F">
        <w:rPr>
          <w:b/>
          <w:bCs/>
          <w:color w:val="080808"/>
          <w:w w:val="105"/>
        </w:rPr>
        <w:t>, NJ  07006</w:t>
      </w:r>
    </w:p>
    <w:p w14:paraId="5B2A4BE8" w14:textId="159C46E7" w:rsidR="00037423" w:rsidRPr="00FB123F" w:rsidRDefault="00037423" w:rsidP="00736152">
      <w:pPr>
        <w:spacing w:before="2"/>
        <w:ind w:left="2707" w:right="3768" w:hanging="429"/>
        <w:jc w:val="center"/>
        <w:rPr>
          <w:b/>
          <w:bCs/>
        </w:rPr>
      </w:pPr>
      <w:r w:rsidRPr="00FB123F">
        <w:rPr>
          <w:b/>
          <w:bCs/>
          <w:color w:val="080808"/>
          <w:w w:val="105"/>
        </w:rPr>
        <w:t>973-244-7890</w:t>
      </w:r>
    </w:p>
    <w:p w14:paraId="062F8999" w14:textId="77777777" w:rsidR="00037423" w:rsidRPr="00FB123F" w:rsidRDefault="00037423" w:rsidP="00037423">
      <w:pPr>
        <w:rPr>
          <w:rFonts w:ascii="Arial Black" w:hAnsi="Arial Black"/>
        </w:rPr>
      </w:pPr>
    </w:p>
    <w:p w14:paraId="533713F6" w14:textId="6645287F" w:rsidR="00FB123F" w:rsidRPr="001E61D6" w:rsidRDefault="00FB123F" w:rsidP="00037423">
      <w:pPr>
        <w:rPr>
          <w:rFonts w:ascii="Arial Black" w:hAnsi="Arial Black"/>
          <w:sz w:val="18"/>
          <w:szCs w:val="18"/>
        </w:rPr>
        <w:sectPr w:rsidR="00FB123F" w:rsidRPr="001E61D6" w:rsidSect="00562B0A">
          <w:pgSz w:w="12240" w:h="15840"/>
          <w:pgMar w:top="187" w:right="720" w:bottom="187" w:left="720" w:header="0" w:footer="0" w:gutter="0"/>
          <w:cols w:space="720"/>
          <w:docGrid w:linePitch="299"/>
        </w:sectPr>
      </w:pPr>
    </w:p>
    <w:p w14:paraId="572449E5" w14:textId="1E48434B" w:rsidR="00736152" w:rsidRPr="00FB123F" w:rsidRDefault="005D2A33" w:rsidP="00DB66F6">
      <w:pPr>
        <w:rPr>
          <w:rFonts w:ascii="Arial Black" w:hAnsi="Arial Black"/>
          <w:sz w:val="18"/>
          <w:szCs w:val="18"/>
        </w:rPr>
      </w:pPr>
      <w:r w:rsidRPr="00FB123F">
        <w:rPr>
          <w:rFonts w:ascii="Arial Black" w:hAnsi="Arial Black"/>
          <w:sz w:val="18"/>
          <w:szCs w:val="18"/>
        </w:rPr>
        <w:t>Extended School Year</w:t>
      </w:r>
    </w:p>
    <w:p w14:paraId="41470D64" w14:textId="703A9E5C" w:rsidR="00736152" w:rsidRDefault="00227087" w:rsidP="00736152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Arrival: 8:15 </w:t>
      </w:r>
      <w:r w:rsidR="005A3948" w:rsidRPr="00FB123F">
        <w:rPr>
          <w:rFonts w:ascii="Arial Black" w:hAnsi="Arial Black"/>
          <w:sz w:val="18"/>
          <w:szCs w:val="18"/>
        </w:rPr>
        <w:t>a</w:t>
      </w:r>
      <w:r w:rsidR="00584E60" w:rsidRPr="00FB123F">
        <w:rPr>
          <w:rFonts w:ascii="Arial Black" w:hAnsi="Arial Black"/>
          <w:sz w:val="18"/>
          <w:szCs w:val="18"/>
        </w:rPr>
        <w:t>.</w:t>
      </w:r>
      <w:r w:rsidR="005D2A33" w:rsidRPr="00FB123F">
        <w:rPr>
          <w:rFonts w:ascii="Arial Black" w:hAnsi="Arial Black"/>
          <w:sz w:val="18"/>
          <w:szCs w:val="18"/>
        </w:rPr>
        <w:t>m</w:t>
      </w:r>
      <w:r w:rsidR="00584E60" w:rsidRPr="00FB123F">
        <w:rPr>
          <w:rFonts w:ascii="Arial Black" w:hAnsi="Arial Black"/>
          <w:sz w:val="18"/>
          <w:szCs w:val="18"/>
        </w:rPr>
        <w:t>.</w:t>
      </w:r>
      <w:r w:rsidR="00FB123F" w:rsidRPr="00FB123F">
        <w:rPr>
          <w:rFonts w:ascii="Arial Black" w:hAnsi="Arial Black"/>
          <w:sz w:val="18"/>
          <w:szCs w:val="18"/>
        </w:rPr>
        <w:t xml:space="preserve">, </w:t>
      </w:r>
      <w:r w:rsidR="005D2A33" w:rsidRPr="00FB123F">
        <w:rPr>
          <w:rFonts w:ascii="Arial Black" w:hAnsi="Arial Black"/>
          <w:sz w:val="18"/>
          <w:szCs w:val="18"/>
        </w:rPr>
        <w:t xml:space="preserve">Dismissal: </w:t>
      </w:r>
      <w:r>
        <w:rPr>
          <w:rFonts w:ascii="Arial Black" w:hAnsi="Arial Black"/>
          <w:sz w:val="18"/>
          <w:szCs w:val="18"/>
        </w:rPr>
        <w:t>12:50</w:t>
      </w:r>
      <w:r w:rsidR="005D2A33" w:rsidRPr="00FB123F">
        <w:rPr>
          <w:rFonts w:ascii="Arial Black" w:hAnsi="Arial Black"/>
          <w:sz w:val="18"/>
          <w:szCs w:val="18"/>
        </w:rPr>
        <w:t xml:space="preserve"> p</w:t>
      </w:r>
      <w:r w:rsidR="00775CC2" w:rsidRPr="00FB123F">
        <w:rPr>
          <w:rFonts w:ascii="Arial Black" w:hAnsi="Arial Black"/>
          <w:sz w:val="18"/>
          <w:szCs w:val="18"/>
        </w:rPr>
        <w:t>.</w:t>
      </w:r>
      <w:r w:rsidR="005D2A33" w:rsidRPr="00FB123F">
        <w:rPr>
          <w:rFonts w:ascii="Arial Black" w:hAnsi="Arial Black"/>
          <w:sz w:val="18"/>
          <w:szCs w:val="18"/>
        </w:rPr>
        <w:t>m</w:t>
      </w:r>
      <w:r w:rsidR="00775CC2" w:rsidRPr="00FB123F">
        <w:rPr>
          <w:rFonts w:ascii="Arial Black" w:hAnsi="Arial Black"/>
          <w:sz w:val="18"/>
          <w:szCs w:val="18"/>
        </w:rPr>
        <w:t>.</w:t>
      </w:r>
    </w:p>
    <w:p w14:paraId="13DA1D45" w14:textId="36E88066" w:rsidR="00227087" w:rsidRPr="00FB123F" w:rsidRDefault="00227087" w:rsidP="00736152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Period 1</w:t>
      </w:r>
      <w:r w:rsidR="00207E56">
        <w:rPr>
          <w:rFonts w:ascii="Arial Black" w:hAnsi="Arial Black"/>
          <w:sz w:val="18"/>
          <w:szCs w:val="18"/>
        </w:rPr>
        <w:t xml:space="preserve"> instruction begins at 8:3</w:t>
      </w:r>
      <w:r>
        <w:rPr>
          <w:rFonts w:ascii="Arial Black" w:hAnsi="Arial Black"/>
          <w:sz w:val="18"/>
          <w:szCs w:val="18"/>
        </w:rPr>
        <w:t>0 a.m.</w:t>
      </w:r>
    </w:p>
    <w:p w14:paraId="33095D41" w14:textId="6E72A53A" w:rsidR="00DB66F6" w:rsidRPr="00FB123F" w:rsidRDefault="005D2A33" w:rsidP="00736152">
      <w:pPr>
        <w:rPr>
          <w:rFonts w:ascii="Arial Black" w:hAnsi="Arial Black"/>
          <w:sz w:val="18"/>
          <w:szCs w:val="18"/>
        </w:rPr>
      </w:pPr>
      <w:r w:rsidRPr="0C4033A6">
        <w:rPr>
          <w:rFonts w:ascii="Arial Black" w:hAnsi="Arial Black"/>
          <w:sz w:val="18"/>
          <w:szCs w:val="18"/>
        </w:rPr>
        <w:t>July</w:t>
      </w:r>
      <w:r w:rsidR="00584E60" w:rsidRPr="0C4033A6">
        <w:rPr>
          <w:rFonts w:ascii="Arial Black" w:hAnsi="Arial Black"/>
          <w:sz w:val="18"/>
          <w:szCs w:val="18"/>
        </w:rPr>
        <w:t xml:space="preserve"> </w:t>
      </w:r>
      <w:r w:rsidR="00273373">
        <w:rPr>
          <w:rFonts w:ascii="Arial Black" w:hAnsi="Arial Black"/>
          <w:sz w:val="18"/>
          <w:szCs w:val="18"/>
        </w:rPr>
        <w:t>1</w:t>
      </w:r>
      <w:r w:rsidR="00584E60" w:rsidRPr="0C4033A6">
        <w:rPr>
          <w:rFonts w:ascii="Arial Black" w:hAnsi="Arial Black"/>
          <w:sz w:val="18"/>
          <w:szCs w:val="18"/>
        </w:rPr>
        <w:t>-</w:t>
      </w:r>
      <w:r w:rsidR="01990D39" w:rsidRPr="0C4033A6">
        <w:rPr>
          <w:rFonts w:ascii="Arial Black" w:hAnsi="Arial Black"/>
          <w:sz w:val="18"/>
          <w:szCs w:val="18"/>
        </w:rPr>
        <w:t>31</w:t>
      </w:r>
      <w:r w:rsidR="00FB123F" w:rsidRPr="0C4033A6">
        <w:rPr>
          <w:rFonts w:ascii="Arial Black" w:hAnsi="Arial Black"/>
          <w:sz w:val="18"/>
          <w:szCs w:val="18"/>
        </w:rPr>
        <w:t xml:space="preserve">, </w:t>
      </w:r>
      <w:r w:rsidR="00584E60" w:rsidRPr="0C4033A6">
        <w:rPr>
          <w:rFonts w:ascii="Arial Black" w:hAnsi="Arial Black"/>
          <w:sz w:val="18"/>
          <w:szCs w:val="18"/>
          <w:highlight w:val="yellow"/>
        </w:rPr>
        <w:t>School C</w:t>
      </w:r>
      <w:r w:rsidR="00DB66F6" w:rsidRPr="0C4033A6">
        <w:rPr>
          <w:rFonts w:ascii="Arial Black" w:hAnsi="Arial Black"/>
          <w:sz w:val="18"/>
          <w:szCs w:val="18"/>
          <w:highlight w:val="yellow"/>
        </w:rPr>
        <w:t>losed</w:t>
      </w:r>
      <w:r w:rsidR="00504072" w:rsidRPr="0C4033A6">
        <w:rPr>
          <w:rFonts w:ascii="Arial Black" w:hAnsi="Arial Black"/>
          <w:sz w:val="18"/>
          <w:szCs w:val="18"/>
          <w:highlight w:val="yellow"/>
        </w:rPr>
        <w:t>-</w:t>
      </w:r>
      <w:r w:rsidR="00DB66F6" w:rsidRPr="0C4033A6">
        <w:rPr>
          <w:rFonts w:ascii="Arial Black" w:hAnsi="Arial Black"/>
          <w:sz w:val="18"/>
          <w:szCs w:val="18"/>
          <w:highlight w:val="yellow"/>
        </w:rPr>
        <w:t xml:space="preserve">July </w:t>
      </w:r>
      <w:r w:rsidR="00C744DE" w:rsidRPr="0C4033A6">
        <w:rPr>
          <w:rFonts w:ascii="Arial Black" w:hAnsi="Arial Black"/>
          <w:sz w:val="18"/>
          <w:szCs w:val="18"/>
          <w:highlight w:val="yellow"/>
        </w:rPr>
        <w:t>4</w:t>
      </w:r>
      <w:r w:rsidR="008936D9">
        <w:rPr>
          <w:rFonts w:ascii="Arial Black" w:hAnsi="Arial Black"/>
          <w:sz w:val="18"/>
          <w:szCs w:val="18"/>
        </w:rPr>
        <w:t xml:space="preserve"> (22 days) </w:t>
      </w:r>
    </w:p>
    <w:p w14:paraId="79E24B87" w14:textId="77777777" w:rsidR="00DB66F6" w:rsidRPr="00FB123F" w:rsidRDefault="00DB66F6" w:rsidP="00736152">
      <w:pPr>
        <w:rPr>
          <w:rFonts w:ascii="Arial Black" w:hAnsi="Arial Black"/>
          <w:sz w:val="18"/>
          <w:szCs w:val="18"/>
        </w:rPr>
      </w:pPr>
    </w:p>
    <w:p w14:paraId="797864D0" w14:textId="2AB823F4" w:rsidR="00DB66F6" w:rsidRDefault="00DB66F6" w:rsidP="00736152">
      <w:pPr>
        <w:rPr>
          <w:rFonts w:ascii="Arial Black" w:hAnsi="Arial Black"/>
          <w:sz w:val="18"/>
          <w:szCs w:val="18"/>
        </w:rPr>
      </w:pPr>
      <w:r w:rsidRPr="00FB123F">
        <w:rPr>
          <w:rFonts w:ascii="Arial Black" w:hAnsi="Arial Black"/>
          <w:sz w:val="18"/>
          <w:szCs w:val="18"/>
        </w:rPr>
        <w:t>September</w:t>
      </w:r>
      <w:r w:rsidR="005A3948" w:rsidRPr="00FB123F">
        <w:rPr>
          <w:rFonts w:ascii="Arial Black" w:hAnsi="Arial Black"/>
          <w:sz w:val="18"/>
          <w:szCs w:val="18"/>
        </w:rPr>
        <w:t xml:space="preserve"> </w:t>
      </w:r>
      <w:r w:rsidR="00207E56">
        <w:rPr>
          <w:rFonts w:ascii="Arial Black" w:hAnsi="Arial Black"/>
          <w:sz w:val="18"/>
          <w:szCs w:val="18"/>
        </w:rPr>
        <w:t>–</w:t>
      </w:r>
      <w:r w:rsidR="005A3948" w:rsidRPr="00FB123F">
        <w:rPr>
          <w:rFonts w:ascii="Arial Black" w:hAnsi="Arial Black"/>
          <w:sz w:val="18"/>
          <w:szCs w:val="18"/>
        </w:rPr>
        <w:t xml:space="preserve"> </w:t>
      </w:r>
      <w:r w:rsidRPr="00FB123F">
        <w:rPr>
          <w:rFonts w:ascii="Arial Black" w:hAnsi="Arial Black"/>
          <w:sz w:val="18"/>
          <w:szCs w:val="18"/>
        </w:rPr>
        <w:t>June</w:t>
      </w:r>
    </w:p>
    <w:p w14:paraId="05EB1A33" w14:textId="57D3D299" w:rsidR="008F5533" w:rsidRDefault="008F5533" w:rsidP="00736152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Arrival: 8:00 a.m., Dismissal: 2:</w:t>
      </w:r>
      <w:r w:rsidR="00D22086">
        <w:rPr>
          <w:rFonts w:ascii="Arial Black" w:hAnsi="Arial Black"/>
          <w:sz w:val="18"/>
          <w:szCs w:val="18"/>
        </w:rPr>
        <w:t>3</w:t>
      </w:r>
      <w:r>
        <w:rPr>
          <w:rFonts w:ascii="Arial Black" w:hAnsi="Arial Black"/>
          <w:sz w:val="18"/>
          <w:szCs w:val="18"/>
        </w:rPr>
        <w:t>3 p.m.</w:t>
      </w:r>
    </w:p>
    <w:p w14:paraId="5ED2B722" w14:textId="7548138A" w:rsidR="00207E56" w:rsidRPr="00FB123F" w:rsidRDefault="00207E56" w:rsidP="00736152">
      <w:pPr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Period 1 instruction begins at 8:20 a.m.</w:t>
      </w:r>
    </w:p>
    <w:p w14:paraId="306099E7" w14:textId="77777777" w:rsidR="00DB66F6" w:rsidRPr="00DB66F6" w:rsidRDefault="00DB66F6" w:rsidP="00736152">
      <w:pPr>
        <w:rPr>
          <w:rFonts w:ascii="Arial Black" w:hAnsi="Arial Black"/>
          <w:sz w:val="18"/>
          <w:szCs w:val="18"/>
          <w:u w:val="single"/>
        </w:rPr>
      </w:pPr>
    </w:p>
    <w:p w14:paraId="7FDD302A" w14:textId="77777777" w:rsidR="00736152" w:rsidRPr="00736152" w:rsidRDefault="00736152" w:rsidP="00736152">
      <w:pPr>
        <w:rPr>
          <w:rFonts w:ascii="Arial Black" w:hAnsi="Arial Black"/>
          <w:sz w:val="18"/>
          <w:szCs w:val="18"/>
        </w:rPr>
      </w:pPr>
    </w:p>
    <w:p w14:paraId="7F293D29" w14:textId="77777777" w:rsidR="00037423" w:rsidRPr="00736152" w:rsidRDefault="00037423" w:rsidP="00736152">
      <w:pPr>
        <w:rPr>
          <w:rFonts w:ascii="Arial Black" w:hAnsi="Arial Black"/>
          <w:sz w:val="18"/>
          <w:szCs w:val="18"/>
        </w:rPr>
      </w:pPr>
    </w:p>
    <w:p w14:paraId="6C1C4BC6" w14:textId="77777777" w:rsidR="00037423" w:rsidRPr="00736152" w:rsidRDefault="00037423" w:rsidP="00736152">
      <w:pPr>
        <w:rPr>
          <w:rFonts w:ascii="Arial Black" w:hAnsi="Arial Black"/>
          <w:sz w:val="18"/>
          <w:szCs w:val="18"/>
        </w:rPr>
      </w:pPr>
    </w:p>
    <w:p w14:paraId="341E73AD" w14:textId="77777777" w:rsidR="00037423" w:rsidRPr="001E61D6" w:rsidRDefault="00037423" w:rsidP="00FB123F">
      <w:pPr>
        <w:rPr>
          <w:rFonts w:ascii="Arial Black" w:hAnsi="Arial Black"/>
          <w:sz w:val="18"/>
          <w:szCs w:val="18"/>
        </w:rPr>
        <w:sectPr w:rsidR="00037423" w:rsidRPr="001E61D6" w:rsidSect="00562B0A">
          <w:type w:val="continuous"/>
          <w:pgSz w:w="12240" w:h="15840"/>
          <w:pgMar w:top="1380" w:right="1720" w:bottom="280" w:left="1400" w:header="720" w:footer="720" w:gutter="0"/>
          <w:cols w:num="2" w:space="720" w:equalWidth="0">
            <w:col w:w="6991" w:space="130"/>
            <w:col w:w="1999"/>
          </w:cols>
        </w:sectPr>
      </w:pPr>
    </w:p>
    <w:p w14:paraId="0F487590" w14:textId="1CCA7F27" w:rsidR="00037423" w:rsidRPr="001E61D6" w:rsidRDefault="00037423" w:rsidP="00037423">
      <w:pPr>
        <w:pStyle w:val="BodyText"/>
        <w:spacing w:before="3"/>
        <w:rPr>
          <w:rFonts w:ascii="Arial Black" w:hAnsi="Arial Black"/>
        </w:rPr>
      </w:pPr>
      <w:r w:rsidRPr="001E61D6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        </w:t>
      </w:r>
    </w:p>
    <w:p w14:paraId="69D2D440" w14:textId="57214FA7" w:rsidR="00037423" w:rsidRDefault="00037423" w:rsidP="0C4033A6">
      <w:pPr>
        <w:pStyle w:val="BodyText"/>
        <w:spacing w:before="3"/>
        <w:rPr>
          <w:b/>
          <w:bCs/>
          <w:sz w:val="24"/>
          <w:szCs w:val="24"/>
        </w:rPr>
      </w:pPr>
      <w:r w:rsidRPr="643AFE61">
        <w:rPr>
          <w:b/>
          <w:bCs/>
          <w:sz w:val="26"/>
          <w:szCs w:val="26"/>
          <w:u w:val="single"/>
        </w:rPr>
        <w:t>September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DCBBCDD" w:rsidRPr="643AFE61">
        <w:rPr>
          <w:b/>
          <w:bCs/>
          <w:sz w:val="26"/>
          <w:szCs w:val="26"/>
        </w:rPr>
        <w:t>1</w:t>
      </w:r>
      <w:r w:rsidR="002D3379">
        <w:rPr>
          <w:b/>
          <w:bCs/>
          <w:sz w:val="26"/>
          <w:szCs w:val="26"/>
        </w:rPr>
        <w:t>9</w:t>
      </w:r>
      <w:r w:rsidR="00C744DE" w:rsidRPr="643AFE61">
        <w:rPr>
          <w:b/>
          <w:bCs/>
          <w:sz w:val="26"/>
          <w:szCs w:val="26"/>
        </w:rPr>
        <w:t xml:space="preserve"> </w:t>
      </w:r>
      <w:r w:rsidR="00684EEE" w:rsidRPr="643AFE61">
        <w:rPr>
          <w:b/>
          <w:bCs/>
          <w:sz w:val="26"/>
          <w:szCs w:val="26"/>
        </w:rPr>
        <w:t>days</w:t>
      </w:r>
    </w:p>
    <w:p w14:paraId="6DBD1BE2" w14:textId="5645036F" w:rsidR="00DB66F6" w:rsidRPr="00115B79" w:rsidRDefault="00DB66F6" w:rsidP="643AFE61">
      <w:pPr>
        <w:pStyle w:val="BodyText"/>
        <w:spacing w:before="3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F81D87">
        <w:rPr>
          <w:sz w:val="22"/>
          <w:szCs w:val="22"/>
        </w:rPr>
        <w:t>2</w:t>
      </w:r>
      <w:r w:rsidR="00464D78" w:rsidRPr="00115B79">
        <w:rPr>
          <w:bCs/>
          <w:sz w:val="22"/>
          <w:szCs w:val="22"/>
        </w:rPr>
        <w:tab/>
      </w:r>
      <w:r w:rsidRPr="643AFE61">
        <w:rPr>
          <w:sz w:val="22"/>
          <w:szCs w:val="22"/>
        </w:rPr>
        <w:t>School Closed</w:t>
      </w:r>
    </w:p>
    <w:p w14:paraId="41C6C55F" w14:textId="402E7C8B" w:rsidR="7C1A7678" w:rsidRDefault="006924F6" w:rsidP="643AFE61">
      <w:pPr>
        <w:pStyle w:val="BodyText"/>
        <w:spacing w:before="3"/>
        <w:ind w:left="720"/>
        <w:rPr>
          <w:sz w:val="22"/>
          <w:szCs w:val="22"/>
        </w:rPr>
      </w:pPr>
      <w:r>
        <w:rPr>
          <w:sz w:val="22"/>
          <w:szCs w:val="22"/>
        </w:rPr>
        <w:t>3</w:t>
      </w:r>
      <w:r w:rsidR="7C1A7678" w:rsidRPr="643AFE61">
        <w:rPr>
          <w:sz w:val="22"/>
          <w:szCs w:val="22"/>
        </w:rPr>
        <w:t xml:space="preserve">       </w:t>
      </w:r>
      <w:r w:rsidR="002D3379">
        <w:rPr>
          <w:sz w:val="22"/>
          <w:szCs w:val="22"/>
        </w:rPr>
        <w:t xml:space="preserve">    </w:t>
      </w:r>
      <w:r w:rsidR="7C1A7678" w:rsidRPr="643AFE61">
        <w:rPr>
          <w:sz w:val="22"/>
          <w:szCs w:val="22"/>
        </w:rPr>
        <w:t>Staff Orientation</w:t>
      </w:r>
    </w:p>
    <w:p w14:paraId="030DC993" w14:textId="5E2E0E12" w:rsidR="00684EEE" w:rsidRPr="00EB3F0C" w:rsidRDefault="00857C81" w:rsidP="643AFE61">
      <w:pPr>
        <w:pStyle w:val="BodyText"/>
        <w:spacing w:before="3"/>
        <w:rPr>
          <w:sz w:val="22"/>
          <w:szCs w:val="22"/>
        </w:rPr>
      </w:pPr>
      <w:r w:rsidRPr="643AFE61">
        <w:rPr>
          <w:sz w:val="22"/>
          <w:szCs w:val="22"/>
        </w:rPr>
        <w:t xml:space="preserve">             </w:t>
      </w:r>
      <w:r w:rsidR="002D3379">
        <w:rPr>
          <w:sz w:val="22"/>
          <w:szCs w:val="22"/>
        </w:rPr>
        <w:t>4</w:t>
      </w:r>
      <w:r w:rsidR="00DB66F6" w:rsidRPr="643AFE61">
        <w:rPr>
          <w:sz w:val="22"/>
          <w:szCs w:val="22"/>
        </w:rPr>
        <w:t xml:space="preserve">         </w:t>
      </w:r>
      <w:r>
        <w:tab/>
      </w:r>
      <w:r w:rsidR="00DB66F6" w:rsidRPr="643AFE61">
        <w:rPr>
          <w:sz w:val="22"/>
          <w:szCs w:val="22"/>
        </w:rPr>
        <w:t xml:space="preserve">First </w:t>
      </w:r>
      <w:r w:rsidR="00047372">
        <w:rPr>
          <w:sz w:val="22"/>
          <w:szCs w:val="22"/>
        </w:rPr>
        <w:t>D</w:t>
      </w:r>
      <w:r w:rsidR="00DB66F6" w:rsidRPr="643AFE61">
        <w:rPr>
          <w:sz w:val="22"/>
          <w:szCs w:val="22"/>
        </w:rPr>
        <w:t xml:space="preserve">ay of </w:t>
      </w:r>
      <w:r w:rsidR="00047372">
        <w:rPr>
          <w:sz w:val="22"/>
          <w:szCs w:val="22"/>
        </w:rPr>
        <w:t>S</w:t>
      </w:r>
      <w:r w:rsidR="00DB66F6" w:rsidRPr="643AFE61">
        <w:rPr>
          <w:sz w:val="22"/>
          <w:szCs w:val="22"/>
        </w:rPr>
        <w:t>chool -1</w:t>
      </w:r>
      <w:r w:rsidR="0028408A" w:rsidRPr="643AFE61">
        <w:rPr>
          <w:sz w:val="22"/>
          <w:szCs w:val="22"/>
        </w:rPr>
        <w:t xml:space="preserve">:00 </w:t>
      </w:r>
      <w:r w:rsidR="00DB66F6" w:rsidRPr="643AFE61">
        <w:rPr>
          <w:sz w:val="22"/>
          <w:szCs w:val="22"/>
        </w:rPr>
        <w:t>p</w:t>
      </w:r>
      <w:r w:rsidR="0028408A" w:rsidRPr="643AFE61">
        <w:rPr>
          <w:sz w:val="22"/>
          <w:szCs w:val="22"/>
        </w:rPr>
        <w:t>.</w:t>
      </w:r>
      <w:r w:rsidR="00DB66F6" w:rsidRPr="643AFE61">
        <w:rPr>
          <w:sz w:val="22"/>
          <w:szCs w:val="22"/>
        </w:rPr>
        <w:t>m</w:t>
      </w:r>
      <w:r w:rsidR="0028408A" w:rsidRPr="643AFE61">
        <w:rPr>
          <w:sz w:val="22"/>
          <w:szCs w:val="22"/>
        </w:rPr>
        <w:t>.</w:t>
      </w:r>
      <w:r w:rsidR="00DB66F6" w:rsidRPr="643AFE61">
        <w:rPr>
          <w:sz w:val="22"/>
          <w:szCs w:val="22"/>
        </w:rPr>
        <w:t xml:space="preserve"> dismissal</w:t>
      </w:r>
      <w:r>
        <w:t xml:space="preserve">  </w:t>
      </w:r>
      <w:r>
        <w:tab/>
      </w:r>
    </w:p>
    <w:p w14:paraId="5AFA3BF8" w14:textId="1B36608D" w:rsidR="00857C81" w:rsidRPr="00496AE7" w:rsidRDefault="00684EEE" w:rsidP="00037423">
      <w:pPr>
        <w:rPr>
          <w:b/>
          <w:bCs/>
          <w:sz w:val="26"/>
          <w:szCs w:val="26"/>
        </w:rPr>
      </w:pPr>
      <w:r w:rsidRPr="0C4033A6">
        <w:rPr>
          <w:b/>
          <w:bCs/>
          <w:sz w:val="26"/>
          <w:szCs w:val="26"/>
          <w:u w:val="single"/>
        </w:rPr>
        <w:t>Octobe</w:t>
      </w:r>
      <w:r w:rsidR="00A90EE8" w:rsidRPr="0C4033A6">
        <w:rPr>
          <w:b/>
          <w:bCs/>
          <w:sz w:val="26"/>
          <w:szCs w:val="26"/>
          <w:u w:val="single"/>
        </w:rPr>
        <w:t>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0EE8" w:rsidRPr="0C4033A6">
        <w:rPr>
          <w:b/>
          <w:bCs/>
          <w:sz w:val="26"/>
          <w:szCs w:val="26"/>
        </w:rPr>
        <w:t>2</w:t>
      </w:r>
      <w:r w:rsidR="00F37366">
        <w:rPr>
          <w:b/>
          <w:bCs/>
          <w:sz w:val="26"/>
          <w:szCs w:val="26"/>
        </w:rPr>
        <w:t>2</w:t>
      </w:r>
      <w:r w:rsidR="00A90EE8" w:rsidRPr="0C4033A6">
        <w:rPr>
          <w:b/>
          <w:bCs/>
          <w:sz w:val="26"/>
          <w:szCs w:val="26"/>
        </w:rPr>
        <w:t xml:space="preserve"> days</w:t>
      </w:r>
    </w:p>
    <w:p w14:paraId="2F82D76A" w14:textId="5FFEFE0B" w:rsidR="00684EEE" w:rsidRPr="00584E60" w:rsidRDefault="00684EEE" w:rsidP="00037423">
      <w:r w:rsidRPr="00684EEE">
        <w:rPr>
          <w:rFonts w:ascii="Arial Black" w:hAnsi="Arial Black"/>
          <w:sz w:val="18"/>
          <w:szCs w:val="18"/>
        </w:rPr>
        <w:tab/>
      </w:r>
      <w:r w:rsidR="00697C97">
        <w:t>7</w:t>
      </w:r>
      <w:r w:rsidR="00FC4D3C">
        <w:rPr>
          <w:bCs/>
        </w:rPr>
        <w:tab/>
        <w:t>Early dismissal – 1:</w:t>
      </w:r>
      <w:r w:rsidR="00A30C23">
        <w:rPr>
          <w:bCs/>
        </w:rPr>
        <w:t>00 p.m.</w:t>
      </w:r>
      <w:r w:rsidRPr="0028408A">
        <w:rPr>
          <w:bCs/>
        </w:rPr>
        <w:tab/>
      </w:r>
      <w:r w:rsidRPr="00684EEE">
        <w:rPr>
          <w:rFonts w:ascii="Arial Black" w:hAnsi="Arial Black"/>
          <w:sz w:val="18"/>
          <w:szCs w:val="18"/>
        </w:rPr>
        <w:tab/>
      </w:r>
      <w:r w:rsidRPr="00684EEE">
        <w:rPr>
          <w:rFonts w:ascii="Arial Black" w:hAnsi="Arial Black"/>
          <w:sz w:val="18"/>
          <w:szCs w:val="18"/>
        </w:rPr>
        <w:tab/>
      </w:r>
      <w:r w:rsidRPr="00684EEE">
        <w:rPr>
          <w:rFonts w:ascii="Arial Black" w:hAnsi="Arial Black"/>
          <w:sz w:val="18"/>
          <w:szCs w:val="18"/>
        </w:rPr>
        <w:tab/>
      </w:r>
      <w:r w:rsidRPr="00684EEE">
        <w:rPr>
          <w:rFonts w:ascii="Arial Black" w:hAnsi="Arial Black"/>
          <w:sz w:val="18"/>
          <w:szCs w:val="18"/>
        </w:rPr>
        <w:tab/>
      </w:r>
    </w:p>
    <w:p w14:paraId="4FCA5F7D" w14:textId="737458CB" w:rsidR="001B2B97" w:rsidRPr="00AC2708" w:rsidRDefault="00037423" w:rsidP="00037423">
      <w:r w:rsidRPr="001E61D6">
        <w:rPr>
          <w:rFonts w:ascii="Arial Black" w:hAnsi="Arial Black"/>
          <w:sz w:val="18"/>
          <w:szCs w:val="18"/>
        </w:rPr>
        <w:tab/>
      </w:r>
      <w:r w:rsidR="0079167D" w:rsidRPr="00AC2708">
        <w:t>14</w:t>
      </w:r>
      <w:r w:rsidR="00AC2708">
        <w:tab/>
      </w:r>
      <w:r w:rsidR="00F37366">
        <w:t>School Closed – Columbus Day</w:t>
      </w:r>
    </w:p>
    <w:p w14:paraId="7D498597" w14:textId="4557AE66" w:rsidR="00C744DE" w:rsidRPr="00F34B9D" w:rsidRDefault="00684EEE" w:rsidP="00037423">
      <w:pPr>
        <w:rPr>
          <w:b/>
          <w:bCs/>
          <w:sz w:val="26"/>
          <w:szCs w:val="26"/>
        </w:rPr>
      </w:pPr>
      <w:r w:rsidRPr="00496AE7">
        <w:rPr>
          <w:b/>
          <w:bCs/>
          <w:sz w:val="26"/>
          <w:szCs w:val="26"/>
          <w:u w:val="single"/>
        </w:rPr>
        <w:t>Novembe</w:t>
      </w:r>
      <w:r w:rsidR="00F34B9D">
        <w:rPr>
          <w:b/>
          <w:bCs/>
          <w:sz w:val="26"/>
          <w:szCs w:val="26"/>
          <w:u w:val="single"/>
        </w:rPr>
        <w:t>r</w:t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</w:r>
      <w:r w:rsidR="00F34B9D">
        <w:rPr>
          <w:b/>
          <w:bCs/>
          <w:sz w:val="26"/>
          <w:szCs w:val="26"/>
        </w:rPr>
        <w:tab/>
        <w:t>1</w:t>
      </w:r>
      <w:r w:rsidR="004117C1">
        <w:rPr>
          <w:b/>
          <w:bCs/>
          <w:sz w:val="26"/>
          <w:szCs w:val="26"/>
        </w:rPr>
        <w:t>8</w:t>
      </w:r>
      <w:r w:rsidR="00F34B9D">
        <w:rPr>
          <w:b/>
          <w:bCs/>
          <w:sz w:val="26"/>
          <w:szCs w:val="26"/>
        </w:rPr>
        <w:t xml:space="preserve"> days</w:t>
      </w:r>
    </w:p>
    <w:p w14:paraId="73C0564E" w14:textId="055EBEE4" w:rsidR="00684EEE" w:rsidRPr="00747211" w:rsidRDefault="00684EEE" w:rsidP="00037423">
      <w:pPr>
        <w:rPr>
          <w:b/>
          <w:bCs/>
        </w:rPr>
      </w:pPr>
      <w:r w:rsidRPr="00464D78">
        <w:rPr>
          <w:b/>
          <w:bCs/>
          <w:sz w:val="24"/>
          <w:szCs w:val="24"/>
        </w:rPr>
        <w:tab/>
      </w:r>
      <w:r w:rsidR="007C6C0E" w:rsidRPr="00747211">
        <w:t>4</w:t>
      </w:r>
      <w:r w:rsidRPr="00747211">
        <w:rPr>
          <w:b/>
          <w:bCs/>
        </w:rPr>
        <w:tab/>
      </w:r>
      <w:r w:rsidR="00EB3F0C" w:rsidRPr="00747211">
        <w:t>Early dismissal</w:t>
      </w:r>
      <w:r w:rsidRPr="00747211">
        <w:rPr>
          <w:b/>
          <w:bCs/>
        </w:rPr>
        <w:tab/>
      </w:r>
      <w:r w:rsidRPr="00747211">
        <w:rPr>
          <w:b/>
          <w:bCs/>
        </w:rPr>
        <w:tab/>
      </w:r>
      <w:r w:rsidRPr="00747211">
        <w:rPr>
          <w:b/>
          <w:bCs/>
        </w:rPr>
        <w:tab/>
      </w:r>
      <w:r w:rsidRPr="00747211">
        <w:rPr>
          <w:b/>
          <w:bCs/>
        </w:rPr>
        <w:tab/>
      </w:r>
      <w:r w:rsidRPr="00747211">
        <w:rPr>
          <w:b/>
          <w:bCs/>
        </w:rPr>
        <w:tab/>
      </w:r>
      <w:r w:rsidRPr="00747211">
        <w:rPr>
          <w:b/>
          <w:bCs/>
        </w:rPr>
        <w:tab/>
      </w:r>
      <w:r w:rsidRPr="00747211">
        <w:rPr>
          <w:b/>
          <w:bCs/>
        </w:rPr>
        <w:tab/>
      </w:r>
    </w:p>
    <w:p w14:paraId="239728A2" w14:textId="1CB242B7" w:rsidR="00684EEE" w:rsidRPr="00747211" w:rsidRDefault="00684EEE" w:rsidP="00037423">
      <w:r w:rsidRPr="00747211">
        <w:rPr>
          <w:rFonts w:ascii="Arial Black" w:hAnsi="Arial Black"/>
        </w:rPr>
        <w:tab/>
      </w:r>
      <w:r w:rsidR="00574F34" w:rsidRPr="00747211">
        <w:t>26</w:t>
      </w:r>
      <w:r w:rsidR="00F42DBF" w:rsidRPr="00747211">
        <w:tab/>
      </w:r>
      <w:r w:rsidRPr="00747211">
        <w:t xml:space="preserve">Early dismissal </w:t>
      </w:r>
      <w:r w:rsidR="0080115E" w:rsidRPr="00747211">
        <w:t xml:space="preserve">- </w:t>
      </w:r>
      <w:r w:rsidRPr="00747211">
        <w:t>1:00 p.m.</w:t>
      </w:r>
    </w:p>
    <w:p w14:paraId="7953BB1B" w14:textId="4166B2E0" w:rsidR="00F42DBF" w:rsidRPr="00747211" w:rsidRDefault="001F7E1C" w:rsidP="00037423">
      <w:r w:rsidRPr="00747211">
        <w:tab/>
        <w:t>2</w:t>
      </w:r>
      <w:r w:rsidR="001032F6" w:rsidRPr="00747211">
        <w:t>7</w:t>
      </w:r>
      <w:r w:rsidRPr="00747211">
        <w:t>-2</w:t>
      </w:r>
      <w:r w:rsidR="001032F6" w:rsidRPr="00747211">
        <w:t>9</w:t>
      </w:r>
      <w:r w:rsidR="00F42DBF" w:rsidRPr="00747211">
        <w:tab/>
      </w:r>
      <w:r w:rsidR="0080115E" w:rsidRPr="00747211">
        <w:t xml:space="preserve">School </w:t>
      </w:r>
      <w:r w:rsidR="00684EEE" w:rsidRPr="00747211">
        <w:t xml:space="preserve">Closed </w:t>
      </w:r>
      <w:r w:rsidR="00F42DBF" w:rsidRPr="00747211">
        <w:t>– Thanksgiving Holiday</w:t>
      </w:r>
    </w:p>
    <w:p w14:paraId="0FD0BF7B" w14:textId="2FDCD884" w:rsidR="00F42DBF" w:rsidRPr="00747211" w:rsidRDefault="00F42DBF" w:rsidP="0028408A">
      <w:pPr>
        <w:rPr>
          <w:b/>
          <w:bCs/>
          <w:u w:val="single"/>
        </w:rPr>
      </w:pPr>
      <w:r w:rsidRPr="0C4033A6">
        <w:rPr>
          <w:b/>
          <w:bCs/>
          <w:sz w:val="26"/>
          <w:szCs w:val="26"/>
          <w:u w:val="single"/>
        </w:rPr>
        <w:t>December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4DE" w:rsidRPr="0C4033A6">
        <w:rPr>
          <w:b/>
          <w:bCs/>
          <w:sz w:val="26"/>
          <w:szCs w:val="26"/>
        </w:rPr>
        <w:t>1</w:t>
      </w:r>
      <w:r w:rsidR="00BF6022">
        <w:rPr>
          <w:b/>
          <w:bCs/>
          <w:sz w:val="26"/>
          <w:szCs w:val="26"/>
        </w:rPr>
        <w:t>5</w:t>
      </w:r>
      <w:r w:rsidR="00A90EE8" w:rsidRPr="0C4033A6">
        <w:rPr>
          <w:b/>
          <w:bCs/>
          <w:sz w:val="26"/>
          <w:szCs w:val="26"/>
        </w:rPr>
        <w:t xml:space="preserve"> days</w:t>
      </w:r>
      <w:r>
        <w:tab/>
      </w:r>
      <w:r w:rsidR="0017284D" w:rsidRPr="00747211">
        <w:t>2</w:t>
      </w:r>
      <w:r w:rsidRPr="00747211">
        <w:tab/>
      </w:r>
      <w:r w:rsidR="0028408A" w:rsidRPr="00747211">
        <w:t>Early dismissal - 1:00 p.m.</w:t>
      </w:r>
      <w:r w:rsidRPr="00747211">
        <w:tab/>
      </w:r>
      <w:r w:rsidRPr="00747211">
        <w:tab/>
      </w:r>
      <w:r w:rsidRPr="00747211">
        <w:tab/>
      </w:r>
      <w:r w:rsidRPr="00747211">
        <w:tab/>
      </w:r>
      <w:r w:rsidRPr="00747211">
        <w:tab/>
      </w:r>
      <w:r w:rsidRPr="00747211">
        <w:tab/>
      </w:r>
    </w:p>
    <w:p w14:paraId="362DB92E" w14:textId="612E1910" w:rsidR="00F42DBF" w:rsidRPr="00747211" w:rsidRDefault="00F42DBF" w:rsidP="00037423">
      <w:r w:rsidRPr="00747211">
        <w:rPr>
          <w:rFonts w:ascii="Arial Black" w:hAnsi="Arial Black"/>
        </w:rPr>
        <w:tab/>
      </w:r>
      <w:r w:rsidRPr="00747211">
        <w:t>2</w:t>
      </w:r>
      <w:r w:rsidR="00E2075F" w:rsidRPr="00747211">
        <w:t>0</w:t>
      </w:r>
      <w:r w:rsidRPr="00747211">
        <w:tab/>
        <w:t xml:space="preserve">Early dismissal </w:t>
      </w:r>
      <w:r w:rsidR="0080115E" w:rsidRPr="00747211">
        <w:t xml:space="preserve">- </w:t>
      </w:r>
      <w:r w:rsidRPr="00747211">
        <w:t xml:space="preserve">1:00 </w:t>
      </w:r>
      <w:r w:rsidR="003632BD" w:rsidRPr="00747211">
        <w:t xml:space="preserve">p.m. </w:t>
      </w:r>
    </w:p>
    <w:p w14:paraId="2D99FF7A" w14:textId="5BB21594" w:rsidR="00C744DE" w:rsidRPr="00747211" w:rsidRDefault="00C744DE" w:rsidP="00037423">
      <w:r w:rsidRPr="00747211">
        <w:t xml:space="preserve">             2</w:t>
      </w:r>
      <w:r w:rsidR="0080375B" w:rsidRPr="00747211">
        <w:t>3</w:t>
      </w:r>
      <w:r w:rsidRPr="00747211">
        <w:t>-</w:t>
      </w:r>
      <w:r w:rsidR="0080375B" w:rsidRPr="00747211">
        <w:t>31</w:t>
      </w:r>
      <w:r w:rsidRPr="00747211">
        <w:t xml:space="preserve">   </w:t>
      </w:r>
      <w:r w:rsidRPr="00747211">
        <w:tab/>
        <w:t xml:space="preserve">School </w:t>
      </w:r>
      <w:r w:rsidR="00047372" w:rsidRPr="00747211">
        <w:t>C</w:t>
      </w:r>
      <w:r w:rsidRPr="00747211">
        <w:t>losed</w:t>
      </w:r>
    </w:p>
    <w:p w14:paraId="5A8AEC0F" w14:textId="05CFFD0A" w:rsidR="00C744DE" w:rsidRPr="00C744DE" w:rsidRDefault="00F42DBF" w:rsidP="00037423">
      <w:pPr>
        <w:rPr>
          <w:b/>
          <w:bCs/>
          <w:sz w:val="26"/>
          <w:szCs w:val="26"/>
        </w:rPr>
      </w:pPr>
      <w:r w:rsidRPr="0C4033A6">
        <w:rPr>
          <w:b/>
          <w:bCs/>
          <w:sz w:val="26"/>
          <w:szCs w:val="26"/>
          <w:u w:val="single"/>
        </w:rPr>
        <w:t>January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2F6FA8DF" w:rsidRPr="0C4033A6">
        <w:rPr>
          <w:b/>
          <w:bCs/>
          <w:sz w:val="26"/>
          <w:szCs w:val="26"/>
        </w:rPr>
        <w:t xml:space="preserve">21 </w:t>
      </w:r>
      <w:r w:rsidR="00584E60" w:rsidRPr="0C4033A6">
        <w:rPr>
          <w:b/>
          <w:bCs/>
          <w:sz w:val="26"/>
          <w:szCs w:val="26"/>
        </w:rPr>
        <w:t>days</w:t>
      </w:r>
    </w:p>
    <w:p w14:paraId="0B688F2B" w14:textId="0F394711" w:rsidR="001F7E1C" w:rsidRPr="008E5D90" w:rsidRDefault="00C744DE" w:rsidP="00C744DE">
      <w:r>
        <w:t xml:space="preserve">              </w:t>
      </w:r>
      <w:r w:rsidR="1CC017D5">
        <w:t>1</w:t>
      </w:r>
      <w:r>
        <w:t xml:space="preserve">   </w:t>
      </w:r>
      <w:r w:rsidR="001F7E1C">
        <w:t xml:space="preserve">      </w:t>
      </w:r>
      <w:r w:rsidR="00ED3E9A">
        <w:tab/>
      </w:r>
      <w:r w:rsidR="00F42DBF">
        <w:t xml:space="preserve">School Closed – New Year’s </w:t>
      </w:r>
      <w:r w:rsidR="00FE7BFF">
        <w:t>Day</w:t>
      </w:r>
    </w:p>
    <w:p w14:paraId="5452B423" w14:textId="2368149E" w:rsidR="00F42DBF" w:rsidRDefault="00C744DE" w:rsidP="00C744DE">
      <w:r>
        <w:t xml:space="preserve">              </w:t>
      </w:r>
      <w:r w:rsidR="4EB8E6C1">
        <w:t>2</w:t>
      </w:r>
      <w:r>
        <w:t xml:space="preserve">     </w:t>
      </w:r>
      <w:r w:rsidR="00A90EE8">
        <w:t xml:space="preserve">    </w:t>
      </w:r>
      <w:r w:rsidR="00ED3E9A">
        <w:tab/>
      </w:r>
      <w:r w:rsidR="00F42DBF">
        <w:t>School Reopens</w:t>
      </w:r>
    </w:p>
    <w:p w14:paraId="566D517E" w14:textId="21D293FB" w:rsidR="00A90EE8" w:rsidRPr="008E5D90" w:rsidRDefault="00C744DE" w:rsidP="00A90EE8">
      <w:pPr>
        <w:ind w:left="720"/>
      </w:pPr>
      <w:r>
        <w:t xml:space="preserve"> </w:t>
      </w:r>
      <w:r w:rsidR="001861C4">
        <w:t>6</w:t>
      </w:r>
      <w:r w:rsidR="00A90EE8">
        <w:t xml:space="preserve">         </w:t>
      </w:r>
      <w:r w:rsidR="00ED3E9A">
        <w:tab/>
      </w:r>
      <w:r w:rsidR="00A90EE8">
        <w:t>Early dismissal</w:t>
      </w:r>
      <w:r w:rsidR="00930736">
        <w:t xml:space="preserve"> </w:t>
      </w:r>
      <w:r w:rsidR="00A90EE8">
        <w:t>- 1:00 p.m.</w:t>
      </w:r>
    </w:p>
    <w:p w14:paraId="15609B87" w14:textId="2683D5EF" w:rsidR="00A90597" w:rsidRPr="00FB123F" w:rsidRDefault="00BF6022" w:rsidP="00FB123F">
      <w:pPr>
        <w:ind w:left="720"/>
      </w:pPr>
      <w:r>
        <w:t>20</w:t>
      </w:r>
      <w:r w:rsidR="00EB3F0C">
        <w:t xml:space="preserve">        </w:t>
      </w:r>
      <w:r w:rsidR="00ED3E9A">
        <w:tab/>
      </w:r>
      <w:r w:rsidR="00F42DBF">
        <w:t>School Closed – Martin Luther King, Jr. Day</w:t>
      </w:r>
    </w:p>
    <w:p w14:paraId="09123631" w14:textId="6570EEAC" w:rsidR="001F7E1C" w:rsidRPr="00A90EE8" w:rsidRDefault="00A90597" w:rsidP="00A90597">
      <w:pPr>
        <w:rPr>
          <w:b/>
          <w:bCs/>
          <w:sz w:val="24"/>
          <w:szCs w:val="24"/>
        </w:rPr>
      </w:pPr>
      <w:r w:rsidRPr="0C4033A6">
        <w:rPr>
          <w:b/>
          <w:bCs/>
          <w:sz w:val="26"/>
          <w:szCs w:val="26"/>
          <w:u w:val="single"/>
        </w:rPr>
        <w:t>Februa</w:t>
      </w:r>
      <w:r w:rsidR="00FB123F" w:rsidRPr="0C4033A6">
        <w:rPr>
          <w:b/>
          <w:bCs/>
          <w:sz w:val="26"/>
          <w:szCs w:val="26"/>
          <w:u w:val="single"/>
        </w:rPr>
        <w:t>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23F" w:rsidRPr="0C4033A6">
        <w:rPr>
          <w:b/>
          <w:bCs/>
          <w:sz w:val="26"/>
          <w:szCs w:val="26"/>
        </w:rPr>
        <w:t>1</w:t>
      </w:r>
      <w:r w:rsidR="001648EA">
        <w:rPr>
          <w:b/>
          <w:bCs/>
          <w:sz w:val="26"/>
          <w:szCs w:val="26"/>
        </w:rPr>
        <w:t>5</w:t>
      </w:r>
      <w:r w:rsidR="00FB123F" w:rsidRPr="0C4033A6">
        <w:rPr>
          <w:b/>
          <w:bCs/>
          <w:sz w:val="26"/>
          <w:szCs w:val="26"/>
        </w:rPr>
        <w:t xml:space="preserve"> days</w:t>
      </w:r>
    </w:p>
    <w:p w14:paraId="19DC272E" w14:textId="2B3BCA56" w:rsidR="00A90597" w:rsidRPr="00464D78" w:rsidRDefault="00A90597" w:rsidP="00A90597">
      <w:pPr>
        <w:rPr>
          <w:b/>
          <w:bCs/>
          <w:sz w:val="24"/>
          <w:szCs w:val="24"/>
        </w:rPr>
      </w:pPr>
      <w:r w:rsidRPr="00464D78">
        <w:rPr>
          <w:b/>
          <w:bCs/>
          <w:sz w:val="24"/>
          <w:szCs w:val="24"/>
        </w:rPr>
        <w:tab/>
      </w:r>
      <w:r w:rsidR="00B9259B">
        <w:t>3</w:t>
      </w:r>
      <w:r w:rsidR="001F7E1C" w:rsidRPr="00A90EE8">
        <w:t xml:space="preserve"> </w:t>
      </w:r>
      <w:r w:rsidR="00A90EE8" w:rsidRPr="00A90EE8">
        <w:tab/>
      </w:r>
      <w:r w:rsidR="001F7E1C" w:rsidRPr="00A90EE8">
        <w:t>Early dismissal 1:00</w:t>
      </w:r>
      <w:r w:rsidR="00A90EE8" w:rsidRPr="00A90EE8">
        <w:t xml:space="preserve"> </w:t>
      </w:r>
      <w:r w:rsidR="001F7E1C" w:rsidRPr="00A90EE8">
        <w:t>p</w:t>
      </w:r>
      <w:r w:rsidR="00A90EE8" w:rsidRPr="00A90EE8">
        <w:t>.</w:t>
      </w:r>
      <w:r w:rsidR="001F7E1C" w:rsidRPr="00A90EE8">
        <w:t>m</w:t>
      </w:r>
      <w:r w:rsidR="00A90EE8" w:rsidRPr="00A90EE8">
        <w:t>.</w:t>
      </w:r>
      <w:r w:rsidRPr="00464D78">
        <w:rPr>
          <w:b/>
          <w:bCs/>
          <w:sz w:val="24"/>
          <w:szCs w:val="24"/>
        </w:rPr>
        <w:tab/>
      </w:r>
      <w:r w:rsidR="00A90EE8">
        <w:rPr>
          <w:b/>
          <w:bCs/>
          <w:sz w:val="24"/>
          <w:szCs w:val="24"/>
        </w:rPr>
        <w:tab/>
      </w:r>
      <w:r w:rsidR="00A90EE8">
        <w:rPr>
          <w:b/>
          <w:bCs/>
          <w:sz w:val="24"/>
          <w:szCs w:val="24"/>
        </w:rPr>
        <w:tab/>
      </w:r>
      <w:r w:rsidR="00A90EE8">
        <w:rPr>
          <w:b/>
          <w:bCs/>
          <w:sz w:val="24"/>
          <w:szCs w:val="24"/>
        </w:rPr>
        <w:tab/>
      </w:r>
      <w:r w:rsidR="00A90EE8">
        <w:rPr>
          <w:b/>
          <w:bCs/>
          <w:sz w:val="24"/>
          <w:szCs w:val="24"/>
        </w:rPr>
        <w:tab/>
      </w:r>
      <w:r w:rsidR="00A90EE8">
        <w:rPr>
          <w:b/>
          <w:bCs/>
          <w:sz w:val="24"/>
          <w:szCs w:val="24"/>
        </w:rPr>
        <w:tab/>
      </w:r>
    </w:p>
    <w:p w14:paraId="7DC07A8F" w14:textId="6E757EE2" w:rsidR="00A90597" w:rsidRPr="00FB123F" w:rsidRDefault="00A90597" w:rsidP="00A90597">
      <w:r>
        <w:rPr>
          <w:rFonts w:ascii="Arial Black" w:hAnsi="Arial Black"/>
          <w:sz w:val="18"/>
          <w:szCs w:val="18"/>
        </w:rPr>
        <w:tab/>
      </w:r>
      <w:r w:rsidR="532D33FD">
        <w:t>1</w:t>
      </w:r>
      <w:r w:rsidR="001648EA">
        <w:t>7</w:t>
      </w:r>
      <w:r w:rsidR="001F7E1C">
        <w:t>-</w:t>
      </w:r>
      <w:r w:rsidR="001648EA">
        <w:t>21</w:t>
      </w:r>
      <w:r w:rsidRPr="008E5D90">
        <w:tab/>
        <w:t>School Closed</w:t>
      </w:r>
    </w:p>
    <w:p w14:paraId="76614243" w14:textId="2EA5ED73" w:rsidR="00CB1E2B" w:rsidRPr="00496AE7" w:rsidRDefault="00A90597" w:rsidP="00A90597">
      <w:pPr>
        <w:rPr>
          <w:b/>
          <w:bCs/>
          <w:sz w:val="26"/>
          <w:szCs w:val="26"/>
        </w:rPr>
      </w:pPr>
      <w:r w:rsidRPr="0C4033A6">
        <w:rPr>
          <w:b/>
          <w:bCs/>
          <w:sz w:val="26"/>
          <w:szCs w:val="26"/>
          <w:u w:val="single"/>
        </w:rPr>
        <w:t>March</w:t>
      </w:r>
      <w:r>
        <w:tab/>
      </w:r>
      <w:r w:rsidR="00CB1E2B" w:rsidRPr="0C4033A6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CB1E2B" w:rsidRPr="0C4033A6">
        <w:rPr>
          <w:b/>
          <w:bCs/>
          <w:sz w:val="26"/>
          <w:szCs w:val="26"/>
        </w:rPr>
        <w:t xml:space="preserve"> </w:t>
      </w:r>
      <w:r w:rsidR="00496AE7" w:rsidRPr="0C4033A6">
        <w:rPr>
          <w:b/>
          <w:bCs/>
          <w:sz w:val="26"/>
          <w:szCs w:val="26"/>
        </w:rPr>
        <w:t>2</w:t>
      </w:r>
      <w:r w:rsidR="2DC88D9D" w:rsidRPr="0C4033A6">
        <w:rPr>
          <w:b/>
          <w:bCs/>
          <w:sz w:val="26"/>
          <w:szCs w:val="26"/>
        </w:rPr>
        <w:t>1</w:t>
      </w:r>
      <w:r w:rsidR="00496AE7" w:rsidRPr="0C4033A6">
        <w:rPr>
          <w:b/>
          <w:bCs/>
          <w:sz w:val="26"/>
          <w:szCs w:val="26"/>
        </w:rPr>
        <w:t xml:space="preserve"> </w:t>
      </w:r>
      <w:r w:rsidR="00CB1E2B" w:rsidRPr="0C4033A6">
        <w:rPr>
          <w:b/>
          <w:bCs/>
          <w:sz w:val="26"/>
          <w:szCs w:val="26"/>
        </w:rPr>
        <w:t>days</w:t>
      </w:r>
    </w:p>
    <w:p w14:paraId="249CB5DD" w14:textId="52E226EC" w:rsidR="00A90597" w:rsidRPr="00FB123F" w:rsidRDefault="00CB1E2B" w:rsidP="00A90597">
      <w:r w:rsidRPr="0C4033A6">
        <w:rPr>
          <w:b/>
          <w:bCs/>
          <w:sz w:val="24"/>
          <w:szCs w:val="24"/>
        </w:rPr>
        <w:t xml:space="preserve">            </w:t>
      </w:r>
      <w:r w:rsidR="00E96F25" w:rsidRPr="00747211">
        <w:t>3</w:t>
      </w:r>
      <w:r w:rsidRPr="00747211">
        <w:t xml:space="preserve">   </w:t>
      </w:r>
      <w:r>
        <w:t xml:space="preserve">       </w:t>
      </w:r>
      <w:r w:rsidR="00E17160">
        <w:t xml:space="preserve"> </w:t>
      </w:r>
      <w:r>
        <w:t>Early dismissal 1:00 p</w:t>
      </w:r>
      <w:r w:rsidR="008B6D58">
        <w:t>.</w:t>
      </w:r>
      <w:r>
        <w:t>m</w:t>
      </w:r>
      <w:r w:rsidR="008B6D58">
        <w:t>.</w:t>
      </w:r>
      <w:r>
        <w:tab/>
      </w:r>
      <w:r>
        <w:tab/>
      </w:r>
      <w:r>
        <w:tab/>
      </w:r>
    </w:p>
    <w:p w14:paraId="6EE6769C" w14:textId="46B0AC79" w:rsidR="00A90597" w:rsidRPr="0000749E" w:rsidRDefault="00A90597" w:rsidP="643AFE61">
      <w:pPr>
        <w:rPr>
          <w:b/>
          <w:bCs/>
          <w:sz w:val="26"/>
          <w:szCs w:val="26"/>
        </w:rPr>
      </w:pPr>
      <w:r w:rsidRPr="643AFE61">
        <w:rPr>
          <w:b/>
          <w:bCs/>
          <w:sz w:val="26"/>
          <w:szCs w:val="26"/>
          <w:u w:val="single"/>
        </w:rPr>
        <w:t>April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3E9A">
        <w:tab/>
      </w:r>
      <w:r w:rsidR="46E7A1C6" w:rsidRPr="643AFE61">
        <w:rPr>
          <w:b/>
          <w:bCs/>
          <w:sz w:val="26"/>
          <w:szCs w:val="26"/>
        </w:rPr>
        <w:t>17</w:t>
      </w:r>
      <w:r w:rsidR="00F34B9D" w:rsidRPr="643AFE61">
        <w:rPr>
          <w:b/>
          <w:bCs/>
          <w:sz w:val="26"/>
          <w:szCs w:val="26"/>
        </w:rPr>
        <w:t xml:space="preserve"> da</w:t>
      </w:r>
      <w:r w:rsidR="0000749E">
        <w:rPr>
          <w:b/>
          <w:bCs/>
          <w:sz w:val="26"/>
          <w:szCs w:val="26"/>
        </w:rPr>
        <w:t>y</w:t>
      </w:r>
      <w:r w:rsidR="00142075">
        <w:rPr>
          <w:b/>
          <w:bCs/>
          <w:sz w:val="26"/>
          <w:szCs w:val="26"/>
        </w:rPr>
        <w:t>s</w:t>
      </w:r>
    </w:p>
    <w:p w14:paraId="75C51DDD" w14:textId="2AB2EBD2" w:rsidR="00142075" w:rsidRPr="00747211" w:rsidRDefault="007A3026" w:rsidP="00726D4E">
      <w:pPr>
        <w:ind w:left="720"/>
      </w:pPr>
      <w:r w:rsidRPr="00747211">
        <w:t>7</w:t>
      </w:r>
      <w:r w:rsidR="008B6D58" w:rsidRPr="00747211">
        <w:t xml:space="preserve">     </w:t>
      </w:r>
      <w:r w:rsidR="00BE488A" w:rsidRPr="00747211">
        <w:t xml:space="preserve">   </w:t>
      </w:r>
      <w:r w:rsidR="00142075" w:rsidRPr="00747211">
        <w:t xml:space="preserve">   </w:t>
      </w:r>
      <w:r w:rsidR="00A90597" w:rsidRPr="00747211">
        <w:t>Early dismissal</w:t>
      </w:r>
      <w:r w:rsidR="0080115E" w:rsidRPr="00747211">
        <w:t xml:space="preserve"> - </w:t>
      </w:r>
      <w:r w:rsidR="00A90597" w:rsidRPr="00747211">
        <w:t>1:00 p.m.</w:t>
      </w:r>
    </w:p>
    <w:p w14:paraId="0922FBD9" w14:textId="7CDDEE53" w:rsidR="00A90597" w:rsidRPr="00747211" w:rsidRDefault="00142075" w:rsidP="00142075">
      <w:pPr>
        <w:ind w:firstLine="720"/>
      </w:pPr>
      <w:r w:rsidRPr="00747211">
        <w:t xml:space="preserve">21-25  </w:t>
      </w:r>
      <w:r w:rsidR="00595B07" w:rsidRPr="00747211">
        <w:t xml:space="preserve"> </w:t>
      </w:r>
      <w:r w:rsidRPr="00747211">
        <w:t xml:space="preserve">School </w:t>
      </w:r>
      <w:r w:rsidR="00047372" w:rsidRPr="00747211">
        <w:t>C</w:t>
      </w:r>
      <w:r w:rsidRPr="00747211">
        <w:t>losed</w:t>
      </w:r>
      <w:r w:rsidR="00BE488A" w:rsidRPr="00747211">
        <w:tab/>
      </w:r>
    </w:p>
    <w:p w14:paraId="20985412" w14:textId="5EBDD933" w:rsidR="00A90597" w:rsidRPr="00464D78" w:rsidRDefault="00A90597" w:rsidP="00A90597">
      <w:pPr>
        <w:rPr>
          <w:b/>
          <w:bCs/>
          <w:sz w:val="24"/>
          <w:szCs w:val="24"/>
        </w:rPr>
      </w:pPr>
      <w:r w:rsidRPr="00496AE7">
        <w:rPr>
          <w:b/>
          <w:bCs/>
          <w:sz w:val="26"/>
          <w:szCs w:val="26"/>
          <w:u w:val="single"/>
        </w:rPr>
        <w:t>May</w:t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Pr="00464D78">
        <w:rPr>
          <w:b/>
          <w:bCs/>
          <w:sz w:val="24"/>
          <w:szCs w:val="24"/>
        </w:rPr>
        <w:tab/>
      </w:r>
      <w:r w:rsidR="00B97FFB" w:rsidRPr="00496AE7">
        <w:rPr>
          <w:b/>
          <w:bCs/>
          <w:sz w:val="26"/>
          <w:szCs w:val="26"/>
        </w:rPr>
        <w:t>2</w:t>
      </w:r>
      <w:r w:rsidR="00BA0671">
        <w:rPr>
          <w:b/>
          <w:bCs/>
          <w:sz w:val="26"/>
          <w:szCs w:val="26"/>
        </w:rPr>
        <w:t>1</w:t>
      </w:r>
      <w:r w:rsidR="001B2843">
        <w:rPr>
          <w:b/>
          <w:bCs/>
          <w:sz w:val="26"/>
          <w:szCs w:val="26"/>
        </w:rPr>
        <w:t xml:space="preserve"> </w:t>
      </w:r>
      <w:r w:rsidRPr="00496AE7">
        <w:rPr>
          <w:b/>
          <w:bCs/>
          <w:sz w:val="26"/>
          <w:szCs w:val="26"/>
        </w:rPr>
        <w:t>days</w:t>
      </w:r>
    </w:p>
    <w:p w14:paraId="17E5BFC7" w14:textId="3CC05A59" w:rsidR="00B97FFB" w:rsidRPr="008B6D58" w:rsidRDefault="00A90597" w:rsidP="00A90597">
      <w:r>
        <w:rPr>
          <w:rFonts w:ascii="Arial Black" w:hAnsi="Arial Black"/>
          <w:sz w:val="18"/>
          <w:szCs w:val="18"/>
        </w:rPr>
        <w:tab/>
      </w:r>
      <w:r w:rsidR="002B1CEC">
        <w:t>5</w:t>
      </w:r>
      <w:r w:rsidR="00B97FFB" w:rsidRPr="008B6D58">
        <w:t xml:space="preserve">      </w:t>
      </w:r>
      <w:r w:rsidR="00B97FFB">
        <w:rPr>
          <w:rFonts w:ascii="Arial Black" w:hAnsi="Arial Black"/>
          <w:sz w:val="18"/>
          <w:szCs w:val="18"/>
        </w:rPr>
        <w:t xml:space="preserve">    </w:t>
      </w:r>
      <w:r w:rsidR="00B97FFB" w:rsidRPr="008B6D58">
        <w:t>Early dismissal 1:00</w:t>
      </w:r>
      <w:r w:rsidR="00FB123F">
        <w:t xml:space="preserve"> </w:t>
      </w:r>
      <w:r w:rsidR="00B97FFB" w:rsidRPr="008B6D58">
        <w:t>p</w:t>
      </w:r>
      <w:r w:rsidR="00FB123F">
        <w:t>.</w:t>
      </w:r>
      <w:r w:rsidR="00B97FFB" w:rsidRPr="008B6D58">
        <w:t>m</w:t>
      </w:r>
      <w:r w:rsidR="00FB123F">
        <w:t>.</w:t>
      </w:r>
    </w:p>
    <w:p w14:paraId="4AE36B41" w14:textId="551EEE77" w:rsidR="00A90597" w:rsidRPr="00FB123F" w:rsidRDefault="00B97FFB" w:rsidP="00A90597">
      <w:r w:rsidRPr="0C4033A6">
        <w:rPr>
          <w:rFonts w:ascii="Arial Black" w:hAnsi="Arial Black"/>
          <w:sz w:val="18"/>
          <w:szCs w:val="18"/>
        </w:rPr>
        <w:t xml:space="preserve">      </w:t>
      </w:r>
      <w:r w:rsidR="008B6D58" w:rsidRPr="0C4033A6">
        <w:rPr>
          <w:rFonts w:ascii="Arial Black" w:hAnsi="Arial Black"/>
          <w:sz w:val="18"/>
          <w:szCs w:val="18"/>
        </w:rPr>
        <w:t xml:space="preserve">  </w:t>
      </w:r>
      <w:r w:rsidRPr="0C4033A6">
        <w:rPr>
          <w:rFonts w:ascii="Arial Black" w:hAnsi="Arial Black"/>
          <w:sz w:val="18"/>
          <w:szCs w:val="18"/>
        </w:rPr>
        <w:t xml:space="preserve">   </w:t>
      </w:r>
      <w:r w:rsidR="0063682D">
        <w:rPr>
          <w:rFonts w:ascii="Arial Black" w:hAnsi="Arial Black"/>
          <w:sz w:val="18"/>
          <w:szCs w:val="18"/>
        </w:rPr>
        <w:t xml:space="preserve"> </w:t>
      </w:r>
      <w:r w:rsidR="001B2843">
        <w:t>2</w:t>
      </w:r>
      <w:r w:rsidR="002B1CEC">
        <w:t>6</w:t>
      </w:r>
      <w:r w:rsidR="00ED3E9A">
        <w:t xml:space="preserve">        </w:t>
      </w:r>
      <w:r w:rsidR="00A90597">
        <w:t>School Closed – Memorial Day</w:t>
      </w:r>
    </w:p>
    <w:p w14:paraId="0BC85E0A" w14:textId="79E0C945" w:rsidR="001B2843" w:rsidRDefault="00A90597" w:rsidP="00A90597">
      <w:pPr>
        <w:rPr>
          <w:b/>
          <w:bCs/>
          <w:sz w:val="24"/>
          <w:szCs w:val="24"/>
        </w:rPr>
      </w:pPr>
      <w:r w:rsidRPr="643AFE61">
        <w:rPr>
          <w:b/>
          <w:bCs/>
          <w:sz w:val="26"/>
          <w:szCs w:val="26"/>
          <w:u w:val="single"/>
        </w:rPr>
        <w:t>June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12FD6063" w:rsidRPr="643AFE61">
        <w:rPr>
          <w:b/>
          <w:bCs/>
          <w:sz w:val="26"/>
          <w:szCs w:val="26"/>
        </w:rPr>
        <w:t>1</w:t>
      </w:r>
      <w:r w:rsidR="00F37366">
        <w:rPr>
          <w:b/>
          <w:bCs/>
          <w:sz w:val="26"/>
          <w:szCs w:val="26"/>
        </w:rPr>
        <w:t>6</w:t>
      </w:r>
      <w:r w:rsidR="00A30C23">
        <w:rPr>
          <w:b/>
          <w:bCs/>
          <w:sz w:val="26"/>
          <w:szCs w:val="26"/>
        </w:rPr>
        <w:t xml:space="preserve"> </w:t>
      </w:r>
      <w:r w:rsidR="00F34B9D" w:rsidRPr="643AFE61">
        <w:rPr>
          <w:b/>
          <w:bCs/>
          <w:sz w:val="26"/>
          <w:szCs w:val="26"/>
        </w:rPr>
        <w:t>days</w:t>
      </w:r>
    </w:p>
    <w:p w14:paraId="0D75567F" w14:textId="1283F744" w:rsidR="004F6666" w:rsidRPr="00747211" w:rsidRDefault="00FB123F" w:rsidP="00A90597">
      <w:r>
        <w:rPr>
          <w:b/>
          <w:bCs/>
          <w:sz w:val="24"/>
          <w:szCs w:val="24"/>
        </w:rPr>
        <w:tab/>
      </w:r>
      <w:r w:rsidR="00BA0671" w:rsidRPr="00747211">
        <w:t>2</w:t>
      </w:r>
      <w:r w:rsidR="001B2843" w:rsidRPr="00747211">
        <w:t xml:space="preserve">         </w:t>
      </w:r>
      <w:r w:rsidR="004C1A40">
        <w:t xml:space="preserve"> </w:t>
      </w:r>
      <w:r w:rsidR="001B2843" w:rsidRPr="00747211">
        <w:t>Early dismissal 1:00 pm</w:t>
      </w:r>
    </w:p>
    <w:p w14:paraId="04254359" w14:textId="6BB1A4F2" w:rsidR="00FB123F" w:rsidRPr="00747211" w:rsidRDefault="004F6666" w:rsidP="00A90597">
      <w:pPr>
        <w:rPr>
          <w:b/>
          <w:bCs/>
        </w:rPr>
      </w:pPr>
      <w:r w:rsidRPr="00747211">
        <w:rPr>
          <w:b/>
          <w:bCs/>
        </w:rPr>
        <w:tab/>
      </w:r>
      <w:r w:rsidR="00883FA0" w:rsidRPr="00747211">
        <w:t>19</w:t>
      </w:r>
      <w:r w:rsidR="00ED3E9A" w:rsidRPr="00747211">
        <w:t xml:space="preserve">       </w:t>
      </w:r>
      <w:r w:rsidR="004C1A40">
        <w:t xml:space="preserve"> </w:t>
      </w:r>
      <w:r w:rsidRPr="00747211">
        <w:t>Juneteenth</w:t>
      </w:r>
      <w:r w:rsidR="00FB123F" w:rsidRPr="00747211">
        <w:rPr>
          <w:b/>
          <w:bCs/>
        </w:rPr>
        <w:tab/>
      </w:r>
      <w:r w:rsidR="00FB123F" w:rsidRPr="00747211">
        <w:rPr>
          <w:b/>
          <w:bCs/>
        </w:rPr>
        <w:tab/>
      </w:r>
      <w:r w:rsidR="00FB123F" w:rsidRPr="00747211">
        <w:rPr>
          <w:b/>
          <w:bCs/>
        </w:rPr>
        <w:tab/>
      </w:r>
      <w:r w:rsidR="00FB123F" w:rsidRPr="00747211">
        <w:rPr>
          <w:b/>
          <w:bCs/>
        </w:rPr>
        <w:tab/>
      </w:r>
      <w:r w:rsidR="00FB123F" w:rsidRPr="00747211">
        <w:rPr>
          <w:b/>
          <w:bCs/>
        </w:rPr>
        <w:tab/>
      </w:r>
      <w:r w:rsidR="00FB123F" w:rsidRPr="00747211">
        <w:rPr>
          <w:b/>
          <w:bCs/>
        </w:rPr>
        <w:tab/>
      </w:r>
    </w:p>
    <w:p w14:paraId="430606FC" w14:textId="1911CF6D" w:rsidR="00A90597" w:rsidRPr="00747211" w:rsidRDefault="00A90597" w:rsidP="00A90597">
      <w:r w:rsidRPr="00747211">
        <w:rPr>
          <w:rFonts w:ascii="Arial Black" w:hAnsi="Arial Black"/>
        </w:rPr>
        <w:tab/>
      </w:r>
      <w:r w:rsidR="7F46A51D" w:rsidRPr="00747211">
        <w:t>2</w:t>
      </w:r>
      <w:r w:rsidR="00F37366" w:rsidRPr="00747211">
        <w:t>4</w:t>
      </w:r>
      <w:r w:rsidR="00ED3E9A" w:rsidRPr="00747211">
        <w:t xml:space="preserve">       </w:t>
      </w:r>
      <w:r w:rsidR="004C1A40">
        <w:t xml:space="preserve"> </w:t>
      </w:r>
      <w:r w:rsidRPr="00747211">
        <w:t xml:space="preserve">Last Day of School </w:t>
      </w:r>
      <w:r w:rsidR="00562000" w:rsidRPr="00747211">
        <w:t xml:space="preserve"> </w:t>
      </w:r>
    </w:p>
    <w:p w14:paraId="7FE4F5FB" w14:textId="77777777" w:rsidR="00DC6059" w:rsidRDefault="00DC6059" w:rsidP="00A90597">
      <w:pPr>
        <w:rPr>
          <w:rFonts w:ascii="Arial Black" w:hAnsi="Arial Black"/>
          <w:sz w:val="18"/>
          <w:szCs w:val="18"/>
        </w:rPr>
      </w:pPr>
    </w:p>
    <w:p w14:paraId="6D042E59" w14:textId="205BE175" w:rsidR="005F100B" w:rsidRPr="00496AE7" w:rsidRDefault="005F100B" w:rsidP="00A90597">
      <w:pPr>
        <w:rPr>
          <w:b/>
          <w:bCs/>
        </w:rPr>
      </w:pPr>
      <w:r w:rsidRPr="00496AE7">
        <w:rPr>
          <w:b/>
          <w:bCs/>
        </w:rPr>
        <w:t>Delayed Openings will start at 10:00 AM</w:t>
      </w:r>
    </w:p>
    <w:p w14:paraId="22BB5721" w14:textId="386C87BB" w:rsidR="005F100B" w:rsidRPr="00496AE7" w:rsidRDefault="005F100B" w:rsidP="00A90597">
      <w:pPr>
        <w:rPr>
          <w:b/>
          <w:bCs/>
        </w:rPr>
      </w:pPr>
      <w:r w:rsidRPr="00496AE7">
        <w:rPr>
          <w:b/>
          <w:bCs/>
        </w:rPr>
        <w:t>Incl</w:t>
      </w:r>
      <w:r w:rsidR="00207E56">
        <w:rPr>
          <w:b/>
          <w:bCs/>
        </w:rPr>
        <w:t>ement Weather dismissal at 12:50</w:t>
      </w:r>
      <w:r w:rsidRPr="00496AE7">
        <w:rPr>
          <w:b/>
          <w:bCs/>
        </w:rPr>
        <w:t xml:space="preserve"> PM</w:t>
      </w:r>
    </w:p>
    <w:p w14:paraId="73D2C962" w14:textId="7DA62021" w:rsidR="005F100B" w:rsidRPr="00496AE7" w:rsidRDefault="005F100B" w:rsidP="00A90597">
      <w:pPr>
        <w:rPr>
          <w:b/>
          <w:bCs/>
        </w:rPr>
      </w:pPr>
      <w:r w:rsidRPr="00496AE7">
        <w:rPr>
          <w:b/>
          <w:bCs/>
        </w:rPr>
        <w:t>Early dismissal 1:00 PM</w:t>
      </w:r>
    </w:p>
    <w:p w14:paraId="692B841A" w14:textId="02A8D675" w:rsidR="005F100B" w:rsidRPr="00496AE7" w:rsidRDefault="005F100B" w:rsidP="00736152">
      <w:pPr>
        <w:rPr>
          <w:b/>
          <w:bCs/>
        </w:rPr>
      </w:pPr>
      <w:r w:rsidRPr="00496AE7">
        <w:rPr>
          <w:b/>
          <w:bCs/>
        </w:rPr>
        <w:t>The calendar has 5 Snow Days. If more th</w:t>
      </w:r>
      <w:r w:rsidR="00FE6285" w:rsidRPr="00496AE7">
        <w:rPr>
          <w:b/>
          <w:bCs/>
        </w:rPr>
        <w:t>an</w:t>
      </w:r>
      <w:r w:rsidRPr="00496AE7">
        <w:rPr>
          <w:b/>
          <w:bCs/>
        </w:rPr>
        <w:t xml:space="preserve"> 5 days are used additional days will be taken from Spring vacation.</w:t>
      </w:r>
    </w:p>
    <w:sectPr w:rsidR="005F100B" w:rsidRPr="00496AE7">
      <w:type w:val="continuous"/>
      <w:pgSz w:w="12240" w:h="15840"/>
      <w:pgMar w:top="1380" w:right="1720" w:bottom="280" w:left="1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7A36A" w14:textId="77777777" w:rsidR="00562B0A" w:rsidRDefault="00562B0A" w:rsidP="00EF21DF">
      <w:r>
        <w:separator/>
      </w:r>
    </w:p>
  </w:endnote>
  <w:endnote w:type="continuationSeparator" w:id="0">
    <w:p w14:paraId="46D87F8F" w14:textId="77777777" w:rsidR="00562B0A" w:rsidRDefault="00562B0A" w:rsidP="00EF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F93F" w14:textId="77777777" w:rsidR="00562B0A" w:rsidRDefault="00562B0A" w:rsidP="00EF21DF">
      <w:r>
        <w:separator/>
      </w:r>
    </w:p>
  </w:footnote>
  <w:footnote w:type="continuationSeparator" w:id="0">
    <w:p w14:paraId="0E29AFC7" w14:textId="77777777" w:rsidR="00562B0A" w:rsidRDefault="00562B0A" w:rsidP="00EF2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81F99"/>
    <w:multiLevelType w:val="hybridMultilevel"/>
    <w:tmpl w:val="CFA46B3C"/>
    <w:lvl w:ilvl="0" w:tplc="8804A92E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6832C6"/>
    <w:multiLevelType w:val="hybridMultilevel"/>
    <w:tmpl w:val="AA422B86"/>
    <w:lvl w:ilvl="0" w:tplc="6638EFB6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F15748"/>
    <w:multiLevelType w:val="multilevel"/>
    <w:tmpl w:val="59C686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-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7A3922EF"/>
    <w:multiLevelType w:val="hybridMultilevel"/>
    <w:tmpl w:val="9B3A99AA"/>
    <w:lvl w:ilvl="0" w:tplc="B3C05446">
      <w:start w:val="17"/>
      <w:numFmt w:val="decimal"/>
      <w:lvlText w:val="%1"/>
      <w:lvlJc w:val="left"/>
      <w:pPr>
        <w:ind w:left="590" w:hanging="360"/>
      </w:pPr>
      <w:rPr>
        <w:rFonts w:hint="default"/>
        <w:color w:val="080808"/>
        <w:w w:val="95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num w:numId="1" w16cid:durableId="1853566193">
    <w:abstractNumId w:val="3"/>
  </w:num>
  <w:num w:numId="2" w16cid:durableId="625503178">
    <w:abstractNumId w:val="0"/>
  </w:num>
  <w:num w:numId="3" w16cid:durableId="729621498">
    <w:abstractNumId w:val="1"/>
  </w:num>
  <w:num w:numId="4" w16cid:durableId="1839538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23"/>
    <w:rsid w:val="00005A01"/>
    <w:rsid w:val="0000749E"/>
    <w:rsid w:val="00037423"/>
    <w:rsid w:val="00047372"/>
    <w:rsid w:val="000476CD"/>
    <w:rsid w:val="000E47DD"/>
    <w:rsid w:val="001032F6"/>
    <w:rsid w:val="001062E6"/>
    <w:rsid w:val="00115B79"/>
    <w:rsid w:val="00142075"/>
    <w:rsid w:val="00155408"/>
    <w:rsid w:val="001648EA"/>
    <w:rsid w:val="0017284D"/>
    <w:rsid w:val="001861C4"/>
    <w:rsid w:val="00193303"/>
    <w:rsid w:val="001B2843"/>
    <w:rsid w:val="001B2B97"/>
    <w:rsid w:val="001F7E1C"/>
    <w:rsid w:val="00207E56"/>
    <w:rsid w:val="00224959"/>
    <w:rsid w:val="00227087"/>
    <w:rsid w:val="002728B4"/>
    <w:rsid w:val="00273373"/>
    <w:rsid w:val="002838DA"/>
    <w:rsid w:val="0028408A"/>
    <w:rsid w:val="002B1CEC"/>
    <w:rsid w:val="002D3379"/>
    <w:rsid w:val="00326DA9"/>
    <w:rsid w:val="003460E9"/>
    <w:rsid w:val="003632BD"/>
    <w:rsid w:val="003C3BA3"/>
    <w:rsid w:val="003C4887"/>
    <w:rsid w:val="004117C1"/>
    <w:rsid w:val="004122B8"/>
    <w:rsid w:val="00447D94"/>
    <w:rsid w:val="0045621F"/>
    <w:rsid w:val="00464D78"/>
    <w:rsid w:val="00496AE7"/>
    <w:rsid w:val="004C1A40"/>
    <w:rsid w:val="004F6666"/>
    <w:rsid w:val="00504072"/>
    <w:rsid w:val="005124DD"/>
    <w:rsid w:val="00562000"/>
    <w:rsid w:val="00562B0A"/>
    <w:rsid w:val="00574F34"/>
    <w:rsid w:val="00584E60"/>
    <w:rsid w:val="00595B07"/>
    <w:rsid w:val="005A3948"/>
    <w:rsid w:val="005D2A33"/>
    <w:rsid w:val="005E4920"/>
    <w:rsid w:val="005F100B"/>
    <w:rsid w:val="0060270B"/>
    <w:rsid w:val="00617A08"/>
    <w:rsid w:val="00631D0F"/>
    <w:rsid w:val="0063682D"/>
    <w:rsid w:val="00684737"/>
    <w:rsid w:val="00684EEE"/>
    <w:rsid w:val="006924F6"/>
    <w:rsid w:val="00697C97"/>
    <w:rsid w:val="006B7409"/>
    <w:rsid w:val="00706232"/>
    <w:rsid w:val="00722BAA"/>
    <w:rsid w:val="00726D4E"/>
    <w:rsid w:val="00736152"/>
    <w:rsid w:val="00747211"/>
    <w:rsid w:val="00760E44"/>
    <w:rsid w:val="00775CC2"/>
    <w:rsid w:val="0079167D"/>
    <w:rsid w:val="007A3026"/>
    <w:rsid w:val="007B2480"/>
    <w:rsid w:val="007C6C0E"/>
    <w:rsid w:val="0080115E"/>
    <w:rsid w:val="0080375B"/>
    <w:rsid w:val="00857C81"/>
    <w:rsid w:val="00883FA0"/>
    <w:rsid w:val="00887192"/>
    <w:rsid w:val="008936D9"/>
    <w:rsid w:val="008B6D58"/>
    <w:rsid w:val="008E5D90"/>
    <w:rsid w:val="008E74C6"/>
    <w:rsid w:val="008F5533"/>
    <w:rsid w:val="00930736"/>
    <w:rsid w:val="00965D55"/>
    <w:rsid w:val="009C3778"/>
    <w:rsid w:val="00A14AE7"/>
    <w:rsid w:val="00A274B0"/>
    <w:rsid w:val="00A30C23"/>
    <w:rsid w:val="00A41DA9"/>
    <w:rsid w:val="00A90597"/>
    <w:rsid w:val="00A90EE8"/>
    <w:rsid w:val="00AA3736"/>
    <w:rsid w:val="00AC2708"/>
    <w:rsid w:val="00B23047"/>
    <w:rsid w:val="00B610C8"/>
    <w:rsid w:val="00B9259B"/>
    <w:rsid w:val="00B97FFB"/>
    <w:rsid w:val="00BA0671"/>
    <w:rsid w:val="00BE488A"/>
    <w:rsid w:val="00BF6022"/>
    <w:rsid w:val="00C41D90"/>
    <w:rsid w:val="00C42DD6"/>
    <w:rsid w:val="00C50676"/>
    <w:rsid w:val="00C744DE"/>
    <w:rsid w:val="00C77425"/>
    <w:rsid w:val="00CA75E0"/>
    <w:rsid w:val="00CB1E2B"/>
    <w:rsid w:val="00D22086"/>
    <w:rsid w:val="00D2445C"/>
    <w:rsid w:val="00D92E1B"/>
    <w:rsid w:val="00DB4563"/>
    <w:rsid w:val="00DB66F6"/>
    <w:rsid w:val="00DC6059"/>
    <w:rsid w:val="00DF69EA"/>
    <w:rsid w:val="00E17160"/>
    <w:rsid w:val="00E2075F"/>
    <w:rsid w:val="00E238A0"/>
    <w:rsid w:val="00E27850"/>
    <w:rsid w:val="00E96F25"/>
    <w:rsid w:val="00E9758F"/>
    <w:rsid w:val="00EB3F0C"/>
    <w:rsid w:val="00ED3E9A"/>
    <w:rsid w:val="00EF21DF"/>
    <w:rsid w:val="00F028FB"/>
    <w:rsid w:val="00F34B9D"/>
    <w:rsid w:val="00F37366"/>
    <w:rsid w:val="00F42DBF"/>
    <w:rsid w:val="00F51B97"/>
    <w:rsid w:val="00F81D87"/>
    <w:rsid w:val="00F87902"/>
    <w:rsid w:val="00F964D8"/>
    <w:rsid w:val="00FB123F"/>
    <w:rsid w:val="00FB67AD"/>
    <w:rsid w:val="00FC4D3C"/>
    <w:rsid w:val="00FD0E17"/>
    <w:rsid w:val="00FE6285"/>
    <w:rsid w:val="00FE7BFF"/>
    <w:rsid w:val="01990D39"/>
    <w:rsid w:val="01FCDABB"/>
    <w:rsid w:val="052F566F"/>
    <w:rsid w:val="07623D39"/>
    <w:rsid w:val="076CC283"/>
    <w:rsid w:val="0B11BAB1"/>
    <w:rsid w:val="0C0BE5DB"/>
    <w:rsid w:val="0C4033A6"/>
    <w:rsid w:val="12FD6063"/>
    <w:rsid w:val="187E6A41"/>
    <w:rsid w:val="19C1D559"/>
    <w:rsid w:val="19F2C7EF"/>
    <w:rsid w:val="1B474B97"/>
    <w:rsid w:val="1C949EA3"/>
    <w:rsid w:val="1CC017D5"/>
    <w:rsid w:val="1ECCC267"/>
    <w:rsid w:val="1F764D72"/>
    <w:rsid w:val="207FC576"/>
    <w:rsid w:val="22DC84C8"/>
    <w:rsid w:val="2652DCDE"/>
    <w:rsid w:val="280FCAA0"/>
    <w:rsid w:val="2DC88D9D"/>
    <w:rsid w:val="2F0BBD15"/>
    <w:rsid w:val="2F6FA8DF"/>
    <w:rsid w:val="30A78D76"/>
    <w:rsid w:val="36DCBD3F"/>
    <w:rsid w:val="373C6411"/>
    <w:rsid w:val="3F20E52D"/>
    <w:rsid w:val="4023DAD9"/>
    <w:rsid w:val="40DB4462"/>
    <w:rsid w:val="40F43A77"/>
    <w:rsid w:val="421F6FE6"/>
    <w:rsid w:val="42900AD8"/>
    <w:rsid w:val="441BEE30"/>
    <w:rsid w:val="444A34A8"/>
    <w:rsid w:val="46E7A1C6"/>
    <w:rsid w:val="477D6C09"/>
    <w:rsid w:val="4ABACF9C"/>
    <w:rsid w:val="4C0F0A5F"/>
    <w:rsid w:val="4E27720E"/>
    <w:rsid w:val="4EB0A497"/>
    <w:rsid w:val="4EB8E6C1"/>
    <w:rsid w:val="532D33FD"/>
    <w:rsid w:val="534964EB"/>
    <w:rsid w:val="54ABFEA7"/>
    <w:rsid w:val="57E9F178"/>
    <w:rsid w:val="5B64FD06"/>
    <w:rsid w:val="5C3466DE"/>
    <w:rsid w:val="5CB7108C"/>
    <w:rsid w:val="5D7134F9"/>
    <w:rsid w:val="5DCBBCDD"/>
    <w:rsid w:val="5FF69ED4"/>
    <w:rsid w:val="61926F35"/>
    <w:rsid w:val="643AFE61"/>
    <w:rsid w:val="64F8AA6F"/>
    <w:rsid w:val="65B0E9C1"/>
    <w:rsid w:val="6801B0B9"/>
    <w:rsid w:val="6B39517B"/>
    <w:rsid w:val="75C0C208"/>
    <w:rsid w:val="78427425"/>
    <w:rsid w:val="7981F3EC"/>
    <w:rsid w:val="7A1066D7"/>
    <w:rsid w:val="7A8D1315"/>
    <w:rsid w:val="7B9A58CC"/>
    <w:rsid w:val="7C1A7678"/>
    <w:rsid w:val="7C2A0FDB"/>
    <w:rsid w:val="7F46A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17894"/>
  <w15:docId w15:val="{7F3EB6D9-1B9B-4EA9-941A-0F12E63A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4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37423"/>
    <w:pPr>
      <w:spacing w:before="2"/>
      <w:ind w:left="2888" w:hanging="429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9"/>
    <w:unhideWhenUsed/>
    <w:qFormat/>
    <w:rsid w:val="00037423"/>
    <w:pPr>
      <w:spacing w:line="213" w:lineRule="exact"/>
      <w:outlineLvl w:val="1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423"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037423"/>
    <w:rPr>
      <w:rFonts w:ascii="Times New Roman" w:eastAsia="Times New Roman" w:hAnsi="Times New Roman" w:cs="Times New Roman"/>
      <w:sz w:val="19"/>
      <w:szCs w:val="19"/>
    </w:rPr>
  </w:style>
  <w:style w:type="paragraph" w:styleId="BodyText">
    <w:name w:val="Body Text"/>
    <w:basedOn w:val="Normal"/>
    <w:link w:val="BodyTextChar"/>
    <w:uiPriority w:val="1"/>
    <w:qFormat/>
    <w:rsid w:val="00037423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7423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37423"/>
  </w:style>
  <w:style w:type="paragraph" w:styleId="ListParagraph">
    <w:name w:val="List Paragraph"/>
    <w:basedOn w:val="Normal"/>
    <w:uiPriority w:val="34"/>
    <w:qFormat/>
    <w:rsid w:val="00F42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21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1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F21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1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d934441-6db1-45fa-a1e9-c3ecb3624a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D71C031AFFDB48AE607DFDE3FC0313" ma:contentTypeVersion="5" ma:contentTypeDescription="Create a new document." ma:contentTypeScope="" ma:versionID="038d49b292110ff5735130af433ec7b1">
  <xsd:schema xmlns:xsd="http://www.w3.org/2001/XMLSchema" xmlns:xs="http://www.w3.org/2001/XMLSchema" xmlns:p="http://schemas.microsoft.com/office/2006/metadata/properties" xmlns:ns3="7d934441-6db1-45fa-a1e9-c3ecb3624a36" targetNamespace="http://schemas.microsoft.com/office/2006/metadata/properties" ma:root="true" ma:fieldsID="9c9a1983db1e428b6c3e956384054440" ns3:_="">
    <xsd:import namespace="7d934441-6db1-45fa-a1e9-c3ecb3624a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34441-6db1-45fa-a1e9-c3ecb3624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72430-FAE8-4258-8D14-6830FFA846A6}">
  <ds:schemaRefs>
    <ds:schemaRef ds:uri="http://schemas.microsoft.com/office/2006/metadata/properties"/>
    <ds:schemaRef ds:uri="http://schemas.microsoft.com/office/infopath/2007/PartnerControls"/>
    <ds:schemaRef ds:uri="7d934441-6db1-45fa-a1e9-c3ecb3624a36"/>
  </ds:schemaRefs>
</ds:datastoreItem>
</file>

<file path=customXml/itemProps2.xml><?xml version="1.0" encoding="utf-8"?>
<ds:datastoreItem xmlns:ds="http://schemas.openxmlformats.org/officeDocument/2006/customXml" ds:itemID="{88205CDF-5CF0-46CC-B7BB-194902989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2BC12-8189-4FC9-A666-8948AD11B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34441-6db1-45fa-a1e9-c3ecb3624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Clarke</dc:creator>
  <cp:lastModifiedBy>Sophia Clarke</cp:lastModifiedBy>
  <cp:revision>6</cp:revision>
  <cp:lastPrinted>2024-01-10T23:25:00Z</cp:lastPrinted>
  <dcterms:created xsi:type="dcterms:W3CDTF">2024-01-10T23:16:00Z</dcterms:created>
  <dcterms:modified xsi:type="dcterms:W3CDTF">2024-01-10T23:47:00Z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0x01010081D71C031AFFDB48AE607DFDE3FC0313</vt:lpwstr>
  </property>
</Properties>
</file>